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5E41DE" w:rsidRDefault="00D231A6" w:rsidP="00F07AE3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F07AE3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E94F0A">
        <w:rPr>
          <w:rFonts w:cs="Times New Roman"/>
          <w:b/>
          <w:sz w:val="20"/>
          <w:szCs w:val="20"/>
        </w:rPr>
        <w:t>BÜTÜNLEME</w:t>
      </w:r>
      <w:r w:rsidRPr="005E41DE">
        <w:rPr>
          <w:rFonts w:cs="Times New Roman"/>
          <w:b/>
          <w:sz w:val="20"/>
          <w:szCs w:val="20"/>
        </w:rPr>
        <w:t xml:space="preserve"> SINAV PROGRAMI</w:t>
      </w:r>
    </w:p>
    <w:p w:rsidR="00D231A6" w:rsidRPr="00A50EDA" w:rsidRDefault="00D231A6" w:rsidP="00F07AE3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4734" w:type="pct"/>
        <w:tblLayout w:type="fixed"/>
        <w:tblLook w:val="04A0" w:firstRow="1" w:lastRow="0" w:firstColumn="1" w:lastColumn="0" w:noHBand="0" w:noVBand="1"/>
      </w:tblPr>
      <w:tblGrid>
        <w:gridCol w:w="1024"/>
        <w:gridCol w:w="3377"/>
        <w:gridCol w:w="1226"/>
        <w:gridCol w:w="1408"/>
        <w:gridCol w:w="1322"/>
        <w:gridCol w:w="1030"/>
        <w:gridCol w:w="986"/>
        <w:gridCol w:w="3626"/>
      </w:tblGrid>
      <w:tr w:rsidR="00EB0710" w:rsidRPr="00EB0710" w:rsidTr="00B250A8">
        <w:trPr>
          <w:trHeight w:val="456"/>
        </w:trPr>
        <w:tc>
          <w:tcPr>
            <w:tcW w:w="366" w:type="pct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06" w:type="pct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438" w:type="pct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03" w:type="pct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72" w:type="pct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8" w:type="pct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52" w:type="pct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296" w:type="pct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AB49CF" w:rsidRPr="00F07AE3" w:rsidTr="00B250A8">
        <w:trPr>
          <w:trHeight w:val="456"/>
        </w:trPr>
        <w:tc>
          <w:tcPr>
            <w:tcW w:w="366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206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Ahmet ÖZKARÇA</w:t>
            </w:r>
          </w:p>
        </w:tc>
        <w:tc>
          <w:tcPr>
            <w:tcW w:w="438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:rsidR="00AB49CF" w:rsidRDefault="00AB49CF">
            <w:r w:rsidRPr="00A44E7C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</w:tcPr>
          <w:p w:rsidR="00AB49CF" w:rsidRDefault="00AB49CF" w:rsidP="00B250A8">
            <w:pPr>
              <w:jc w:val="center"/>
            </w:pPr>
            <w:proofErr w:type="spellStart"/>
            <w:r w:rsidRPr="006A7A2D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AB49CF" w:rsidRPr="00EB0710" w:rsidRDefault="00AB49CF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296" w:type="pct"/>
            <w:shd w:val="clear" w:color="auto" w:fill="auto"/>
          </w:tcPr>
          <w:p w:rsidR="00AB3317" w:rsidRDefault="00AB3317" w:rsidP="00AB331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AB49CF" w:rsidRPr="00EB0710" w:rsidRDefault="00AB3317" w:rsidP="00AB331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</w:tc>
      </w:tr>
      <w:tr w:rsidR="00AB49CF" w:rsidRPr="00F07AE3" w:rsidTr="00B250A8">
        <w:trPr>
          <w:trHeight w:val="470"/>
        </w:trPr>
        <w:tc>
          <w:tcPr>
            <w:tcW w:w="366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BOZ101</w:t>
            </w:r>
          </w:p>
        </w:tc>
        <w:tc>
          <w:tcPr>
            <w:tcW w:w="1206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Arif ÖZGEN</w:t>
            </w:r>
          </w:p>
        </w:tc>
        <w:tc>
          <w:tcPr>
            <w:tcW w:w="438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4:30</w:t>
            </w:r>
          </w:p>
        </w:tc>
        <w:tc>
          <w:tcPr>
            <w:tcW w:w="472" w:type="pct"/>
            <w:shd w:val="clear" w:color="auto" w:fill="auto"/>
          </w:tcPr>
          <w:p w:rsidR="00AB49CF" w:rsidRDefault="00AB49CF">
            <w:r w:rsidRPr="00A44E7C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</w:tcPr>
          <w:p w:rsidR="00AB49CF" w:rsidRDefault="00AB49CF" w:rsidP="00B250A8">
            <w:pPr>
              <w:jc w:val="center"/>
            </w:pPr>
            <w:proofErr w:type="spellStart"/>
            <w:r w:rsidRPr="006A7A2D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AB49CF" w:rsidRPr="00F07AE3" w:rsidRDefault="00AB49CF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296" w:type="pct"/>
            <w:shd w:val="clear" w:color="auto" w:fill="auto"/>
          </w:tcPr>
          <w:p w:rsidR="00AB49CF" w:rsidRDefault="005F2C2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5F2C20" w:rsidRPr="00F07AE3" w:rsidRDefault="005F2C2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</w:tc>
      </w:tr>
      <w:tr w:rsidR="00AB49CF" w:rsidRPr="00F07AE3" w:rsidTr="00B250A8">
        <w:trPr>
          <w:trHeight w:val="456"/>
        </w:trPr>
        <w:tc>
          <w:tcPr>
            <w:tcW w:w="366" w:type="pct"/>
            <w:shd w:val="clear" w:color="auto" w:fill="auto"/>
          </w:tcPr>
          <w:p w:rsidR="00AB49CF" w:rsidRPr="00F07AE3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BOZ121</w:t>
            </w:r>
          </w:p>
        </w:tc>
        <w:tc>
          <w:tcPr>
            <w:tcW w:w="1206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Z. Kemal Hasan CACAOĞLU</w:t>
            </w:r>
          </w:p>
        </w:tc>
        <w:tc>
          <w:tcPr>
            <w:tcW w:w="438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AB49CF" w:rsidRPr="00EB0710" w:rsidRDefault="00AB49CF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:rsidR="00AB49CF" w:rsidRDefault="00AB49CF">
            <w:r w:rsidRPr="00A44E7C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</w:tcPr>
          <w:p w:rsidR="00AB49CF" w:rsidRDefault="00AB49CF" w:rsidP="00B250A8">
            <w:pPr>
              <w:jc w:val="center"/>
            </w:pPr>
            <w:proofErr w:type="spellStart"/>
            <w:r w:rsidRPr="006A7A2D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AB49CF" w:rsidRPr="00F07AE3" w:rsidRDefault="00AB49CF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296" w:type="pct"/>
            <w:shd w:val="clear" w:color="auto" w:fill="auto"/>
          </w:tcPr>
          <w:p w:rsidR="00AB49CF" w:rsidRDefault="009042F3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9042F3" w:rsidRPr="00F07AE3" w:rsidRDefault="009042F3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</w:p>
        </w:tc>
      </w:tr>
      <w:tr w:rsidR="00EB0710" w:rsidRPr="00F07AE3" w:rsidTr="00B250A8">
        <w:trPr>
          <w:trHeight w:val="477"/>
        </w:trPr>
        <w:tc>
          <w:tcPr>
            <w:tcW w:w="36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BZF107</w:t>
            </w:r>
          </w:p>
        </w:tc>
        <w:tc>
          <w:tcPr>
            <w:tcW w:w="120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KİMYA I</w:t>
            </w: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Ali ŞAMİL</w:t>
            </w:r>
          </w:p>
        </w:tc>
        <w:tc>
          <w:tcPr>
            <w:tcW w:w="438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68586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EB0710"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EB0710"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72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</w:tcPr>
          <w:p w:rsidR="00EB0710" w:rsidRPr="00F07AE3" w:rsidRDefault="00EB0710" w:rsidP="00B250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EB0710" w:rsidRPr="00F07AE3" w:rsidRDefault="00EB0710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296" w:type="pct"/>
            <w:shd w:val="clear" w:color="auto" w:fill="auto"/>
          </w:tcPr>
          <w:p w:rsidR="00E979D5" w:rsidRPr="00F07AE3" w:rsidRDefault="00E979D5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Songül HENTEŞ</w:t>
            </w:r>
          </w:p>
        </w:tc>
      </w:tr>
      <w:tr w:rsidR="00EB0710" w:rsidRPr="00F07AE3" w:rsidTr="00B250A8">
        <w:trPr>
          <w:trHeight w:val="411"/>
        </w:trPr>
        <w:tc>
          <w:tcPr>
            <w:tcW w:w="36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20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Ziya BOYRAZ</w:t>
            </w:r>
          </w:p>
        </w:tc>
        <w:tc>
          <w:tcPr>
            <w:tcW w:w="438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9C67BB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9C67BB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9C67BB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2F29D9" w:rsidP="002F29D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EB0710" w:rsidRPr="00EB0710">
              <w:rPr>
                <w:rFonts w:eastAsia="Times New Roman" w:cs="Times New Roman"/>
                <w:color w:val="auto"/>
                <w:sz w:val="20"/>
                <w:szCs w:val="20"/>
              </w:rPr>
              <w:t>:00-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="00EB0710" w:rsidRPr="00EB0710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2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ZF-128</w:t>
            </w:r>
          </w:p>
        </w:tc>
        <w:tc>
          <w:tcPr>
            <w:tcW w:w="368" w:type="pct"/>
            <w:shd w:val="clear" w:color="auto" w:fill="auto"/>
          </w:tcPr>
          <w:p w:rsidR="00EB0710" w:rsidRPr="00EB0710" w:rsidRDefault="00EB0710" w:rsidP="00B250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EB0710" w:rsidRPr="00EB0710" w:rsidRDefault="00EB0710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9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</w:tc>
      </w:tr>
      <w:tr w:rsidR="00EB0710" w:rsidRPr="00F07AE3" w:rsidTr="00B250A8">
        <w:trPr>
          <w:trHeight w:val="456"/>
        </w:trPr>
        <w:tc>
          <w:tcPr>
            <w:tcW w:w="36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20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438" w:type="pct"/>
            <w:shd w:val="clear" w:color="auto" w:fill="auto"/>
          </w:tcPr>
          <w:p w:rsidR="00A448D9" w:rsidRDefault="00A448D9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68586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EB0710"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EB0710"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9C67BB" w:rsidRDefault="009C67BB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72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124-125-126-128</w:t>
            </w:r>
          </w:p>
        </w:tc>
        <w:tc>
          <w:tcPr>
            <w:tcW w:w="368" w:type="pct"/>
            <w:shd w:val="clear" w:color="auto" w:fill="auto"/>
          </w:tcPr>
          <w:p w:rsidR="00EB0710" w:rsidRPr="00EB0710" w:rsidRDefault="00EB0710" w:rsidP="00B250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EB0710" w:rsidRPr="00EB0710" w:rsidRDefault="00EB0710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29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</w:tc>
      </w:tr>
      <w:tr w:rsidR="00EB0710" w:rsidRPr="00F07AE3" w:rsidTr="00B250A8">
        <w:trPr>
          <w:trHeight w:val="340"/>
        </w:trPr>
        <w:tc>
          <w:tcPr>
            <w:tcW w:w="36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20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TEMEL BİLGİ TEKNOLOJİLERİ</w:t>
            </w:r>
          </w:p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Sait ÜSTÜN</w:t>
            </w:r>
          </w:p>
        </w:tc>
        <w:tc>
          <w:tcPr>
            <w:tcW w:w="438" w:type="pct"/>
            <w:shd w:val="clear" w:color="auto" w:fill="auto"/>
          </w:tcPr>
          <w:p w:rsidR="00EB0710" w:rsidRPr="00F07AE3" w:rsidRDefault="0068586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-15:30</w:t>
            </w:r>
          </w:p>
        </w:tc>
        <w:tc>
          <w:tcPr>
            <w:tcW w:w="472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Anfi</w:t>
            </w:r>
            <w:proofErr w:type="spell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368" w:type="pct"/>
            <w:shd w:val="clear" w:color="auto" w:fill="auto"/>
          </w:tcPr>
          <w:p w:rsidR="00EB0710" w:rsidRPr="00F07AE3" w:rsidRDefault="00EB0710" w:rsidP="00B250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EB0710" w:rsidRPr="00F07AE3" w:rsidRDefault="00EB0710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29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Hüseyin BOZKURT</w:t>
            </w:r>
          </w:p>
        </w:tc>
      </w:tr>
      <w:tr w:rsidR="00EB0710" w:rsidRPr="00F07AE3" w:rsidTr="00B250A8">
        <w:trPr>
          <w:trHeight w:val="456"/>
        </w:trPr>
        <w:tc>
          <w:tcPr>
            <w:tcW w:w="36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BZF105</w:t>
            </w:r>
          </w:p>
        </w:tc>
        <w:tc>
          <w:tcPr>
            <w:tcW w:w="120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BOTANİK I </w:t>
            </w: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Tamer ÜSTÜNER</w:t>
            </w:r>
          </w:p>
        </w:tc>
        <w:tc>
          <w:tcPr>
            <w:tcW w:w="438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68586E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68586E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68586E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472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</w:tcPr>
          <w:p w:rsidR="00EB0710" w:rsidRPr="00F07AE3" w:rsidRDefault="00EB0710" w:rsidP="00B250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EB0710" w:rsidRPr="00F07AE3" w:rsidRDefault="00EB0710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9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</w:p>
        </w:tc>
      </w:tr>
      <w:tr w:rsidR="00EB0710" w:rsidRPr="00F07AE3" w:rsidTr="00B250A8">
        <w:trPr>
          <w:trHeight w:val="442"/>
        </w:trPr>
        <w:tc>
          <w:tcPr>
            <w:tcW w:w="36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BBK109</w:t>
            </w:r>
          </w:p>
        </w:tc>
        <w:tc>
          <w:tcPr>
            <w:tcW w:w="120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ÜNİVERSİTE YAŞAMINA GİRİŞ</w:t>
            </w: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.Dr</w:t>
            </w:r>
            <w:proofErr w:type="spell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Selin Ceren BALSAK</w:t>
            </w:r>
          </w:p>
        </w:tc>
        <w:tc>
          <w:tcPr>
            <w:tcW w:w="438" w:type="pct"/>
            <w:shd w:val="clear" w:color="auto" w:fill="auto"/>
          </w:tcPr>
          <w:p w:rsidR="00EB0710" w:rsidRPr="00EB0710" w:rsidRDefault="0068586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-13:00</w:t>
            </w:r>
          </w:p>
        </w:tc>
        <w:tc>
          <w:tcPr>
            <w:tcW w:w="472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</w:tcPr>
          <w:p w:rsidR="00EB0710" w:rsidRPr="00F07AE3" w:rsidRDefault="00EB0710" w:rsidP="00B250A8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EB0710" w:rsidRPr="00F07AE3" w:rsidRDefault="00EB0710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9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Songül HENTEŞ</w:t>
            </w:r>
          </w:p>
        </w:tc>
      </w:tr>
      <w:tr w:rsidR="00EB0710" w:rsidRPr="00F07AE3" w:rsidTr="00B250A8">
        <w:trPr>
          <w:trHeight w:val="620"/>
        </w:trPr>
        <w:tc>
          <w:tcPr>
            <w:tcW w:w="36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BSS103</w:t>
            </w:r>
          </w:p>
        </w:tc>
        <w:tc>
          <w:tcPr>
            <w:tcW w:w="120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GİRİŞİMCİLİK VE STRATEJİ (SEÇ.)</w:t>
            </w: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Burak AĞIR</w:t>
            </w:r>
          </w:p>
        </w:tc>
        <w:tc>
          <w:tcPr>
            <w:tcW w:w="438" w:type="pct"/>
            <w:shd w:val="clear" w:color="auto" w:fill="auto"/>
          </w:tcPr>
          <w:p w:rsidR="00EB0710" w:rsidRPr="00EB0710" w:rsidRDefault="0068586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</w:t>
            </w:r>
            <w:r w:rsidR="00EB0710"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EB0710"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472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131-134</w:t>
            </w:r>
          </w:p>
        </w:tc>
        <w:tc>
          <w:tcPr>
            <w:tcW w:w="368" w:type="pct"/>
            <w:shd w:val="clear" w:color="auto" w:fill="auto"/>
          </w:tcPr>
          <w:p w:rsidR="00EB0710" w:rsidRPr="00F07AE3" w:rsidRDefault="00EB0710" w:rsidP="00B250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EB0710" w:rsidRPr="00F07AE3" w:rsidRDefault="00EB0710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29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</w:tc>
      </w:tr>
      <w:tr w:rsidR="00EB0710" w:rsidRPr="00F07AE3" w:rsidTr="00B250A8">
        <w:trPr>
          <w:trHeight w:val="168"/>
        </w:trPr>
        <w:tc>
          <w:tcPr>
            <w:tcW w:w="36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BZF103</w:t>
            </w:r>
          </w:p>
        </w:tc>
        <w:tc>
          <w:tcPr>
            <w:tcW w:w="120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MATEMATİK I</w:t>
            </w: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CUMA BOLAT</w:t>
            </w:r>
          </w:p>
        </w:tc>
        <w:tc>
          <w:tcPr>
            <w:tcW w:w="438" w:type="pct"/>
            <w:shd w:val="clear" w:color="auto" w:fill="auto"/>
          </w:tcPr>
          <w:p w:rsidR="00EB0710" w:rsidRPr="00EB0710" w:rsidRDefault="0068586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472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</w:tcPr>
          <w:p w:rsidR="00EB0710" w:rsidRPr="00F07AE3" w:rsidRDefault="00EB0710" w:rsidP="00B250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EB0710" w:rsidRPr="00F07AE3" w:rsidRDefault="00EB0710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9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EB0710" w:rsidRPr="005E41DE" w:rsidTr="00B250A8">
        <w:trPr>
          <w:trHeight w:val="76"/>
        </w:trPr>
        <w:tc>
          <w:tcPr>
            <w:tcW w:w="366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BZF109</w:t>
            </w:r>
          </w:p>
        </w:tc>
        <w:tc>
          <w:tcPr>
            <w:tcW w:w="120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ZOOLOJİ I</w:t>
            </w: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M. MURAT ASLAN</w:t>
            </w:r>
          </w:p>
        </w:tc>
        <w:tc>
          <w:tcPr>
            <w:tcW w:w="438" w:type="pct"/>
            <w:shd w:val="clear" w:color="auto" w:fill="auto"/>
          </w:tcPr>
          <w:p w:rsidR="00EB0710" w:rsidRPr="00EB0710" w:rsidRDefault="0068586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72" w:type="pct"/>
            <w:shd w:val="clear" w:color="auto" w:fill="auto"/>
          </w:tcPr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</w:tcPr>
          <w:p w:rsidR="00EB0710" w:rsidRPr="00F07AE3" w:rsidRDefault="00EB0710" w:rsidP="00B250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EB0710" w:rsidRPr="00F07AE3" w:rsidRDefault="00EB0710" w:rsidP="00B250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96" w:type="pct"/>
            <w:shd w:val="clear" w:color="auto" w:fill="auto"/>
          </w:tcPr>
          <w:p w:rsidR="00EB0710" w:rsidRPr="00F07AE3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EB0710" w:rsidRPr="00EB0710" w:rsidRDefault="00EB071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07AE3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</w:p>
        </w:tc>
      </w:tr>
    </w:tbl>
    <w:p w:rsidR="00960114" w:rsidRDefault="00960114" w:rsidP="00F07AE3">
      <w:pPr>
        <w:spacing w:before="240" w:after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br w:type="page"/>
      </w:r>
    </w:p>
    <w:p w:rsidR="00D231A6" w:rsidRPr="008D61A4" w:rsidRDefault="00D231A6" w:rsidP="00F07AE3">
      <w:pPr>
        <w:spacing w:before="240"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lastRenderedPageBreak/>
        <w:t>2. Sınıf</w:t>
      </w:r>
    </w:p>
    <w:tbl>
      <w:tblPr>
        <w:tblStyle w:val="TabloKlavuzu"/>
        <w:tblW w:w="4738" w:type="pct"/>
        <w:tblLayout w:type="fixed"/>
        <w:tblLook w:val="04A0" w:firstRow="1" w:lastRow="0" w:firstColumn="1" w:lastColumn="0" w:noHBand="0" w:noVBand="1"/>
      </w:tblPr>
      <w:tblGrid>
        <w:gridCol w:w="1032"/>
        <w:gridCol w:w="3369"/>
        <w:gridCol w:w="1184"/>
        <w:gridCol w:w="1477"/>
        <w:gridCol w:w="1328"/>
        <w:gridCol w:w="1031"/>
        <w:gridCol w:w="1031"/>
        <w:gridCol w:w="3559"/>
      </w:tblGrid>
      <w:tr w:rsidR="00B937C6" w:rsidRPr="008D61A4" w:rsidTr="00B250A8">
        <w:trPr>
          <w:trHeight w:val="465"/>
        </w:trPr>
        <w:tc>
          <w:tcPr>
            <w:tcW w:w="368" w:type="pct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02" w:type="pct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ve </w:t>
            </w: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22" w:type="pct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27" w:type="pct"/>
            <w:vAlign w:val="bottom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74" w:type="pct"/>
            <w:vAlign w:val="bottom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8" w:type="pct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68" w:type="pct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270" w:type="pct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GÖZETMEN</w:t>
            </w:r>
          </w:p>
        </w:tc>
      </w:tr>
      <w:tr w:rsidR="00B937C6" w:rsidRPr="00CD5F1C" w:rsidTr="00B250A8">
        <w:trPr>
          <w:trHeight w:val="499"/>
        </w:trPr>
        <w:tc>
          <w:tcPr>
            <w:tcW w:w="368" w:type="pct"/>
            <w:shd w:val="clear" w:color="auto" w:fill="auto"/>
            <w:vAlign w:val="center"/>
          </w:tcPr>
          <w:p w:rsidR="008D61A4" w:rsidRPr="008776F8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:rsidR="008D61A4" w:rsidRPr="008776F8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ERCAN EFE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9C1627" w:rsidRDefault="009C67BB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9C1627" w:rsidRDefault="008D61A4" w:rsidP="00F07AE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70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9C1627" w:rsidRDefault="008D61A4" w:rsidP="00F07AE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B937C6" w:rsidRPr="00CD5F1C" w:rsidTr="00B250A8">
        <w:trPr>
          <w:trHeight w:val="714"/>
        </w:trPr>
        <w:tc>
          <w:tcPr>
            <w:tcW w:w="368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202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:rsidR="008D61A4" w:rsidRPr="009C1627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:rsidR="008D61A4" w:rsidRPr="009C1627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971095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D94B44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D94B44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9C1627" w:rsidRDefault="008D61A4" w:rsidP="00F07AE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70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9C1627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B937C6" w:rsidRPr="00CD5F1C" w:rsidTr="00B250A8">
        <w:trPr>
          <w:trHeight w:val="698"/>
        </w:trPr>
        <w:tc>
          <w:tcPr>
            <w:tcW w:w="368" w:type="pct"/>
            <w:shd w:val="clear" w:color="auto" w:fill="auto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202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EMİNE İKİKAT TÜMER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D61A4" w:rsidRPr="008D61A4" w:rsidRDefault="00BD570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270" w:type="pct"/>
            <w:shd w:val="clear" w:color="auto" w:fill="auto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</w:tc>
      </w:tr>
      <w:tr w:rsidR="00B937C6" w:rsidRPr="00CD5F1C" w:rsidTr="00B250A8">
        <w:trPr>
          <w:trHeight w:val="500"/>
        </w:trPr>
        <w:tc>
          <w:tcPr>
            <w:tcW w:w="368" w:type="pct"/>
            <w:shd w:val="clear" w:color="auto" w:fill="auto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202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 Dr. KADİR YILMAZ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D61A4" w:rsidRPr="008D61A4" w:rsidRDefault="00B56AFF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ZF 124-126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270" w:type="pct"/>
            <w:shd w:val="clear" w:color="auto" w:fill="auto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8D61A4" w:rsidRPr="008D61A4" w:rsidRDefault="005B1AC0" w:rsidP="00F07AE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</w:tc>
      </w:tr>
      <w:tr w:rsidR="00B937C6" w:rsidRPr="00CD5F1C" w:rsidTr="00B250A8">
        <w:trPr>
          <w:trHeight w:val="319"/>
        </w:trPr>
        <w:tc>
          <w:tcPr>
            <w:tcW w:w="368" w:type="pct"/>
            <w:shd w:val="clear" w:color="auto" w:fill="auto"/>
          </w:tcPr>
          <w:p w:rsidR="008D61A4" w:rsidRPr="008776F8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202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:rsidR="008D61A4" w:rsidRPr="008776F8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D61A4" w:rsidRPr="008D61A4" w:rsidRDefault="00B56AFF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D61A4" w:rsidRPr="008D61A4" w:rsidRDefault="00E979D5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8D61A4" w:rsidRPr="008D61A4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="008D61A4"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="008D61A4" w:rsidRPr="008D61A4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70" w:type="pct"/>
            <w:shd w:val="clear" w:color="auto" w:fill="auto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8D61A4" w:rsidRPr="008D61A4" w:rsidRDefault="008D61A4" w:rsidP="00F07AE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B937C6" w:rsidRPr="00CD5F1C" w:rsidTr="00B250A8">
        <w:trPr>
          <w:trHeight w:val="415"/>
        </w:trPr>
        <w:tc>
          <w:tcPr>
            <w:tcW w:w="368" w:type="pct"/>
            <w:shd w:val="clear" w:color="auto" w:fill="auto"/>
          </w:tcPr>
          <w:p w:rsidR="008D61A4" w:rsidRPr="008776F8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202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:rsidR="008D61A4" w:rsidRPr="008776F8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8A12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Gör.Zeynep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CANLI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D61A4" w:rsidRPr="008D61A4" w:rsidRDefault="00D94B4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8D61A4"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8D61A4"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D94B44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D94B44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D94B44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D61A4" w:rsidRPr="008D61A4" w:rsidRDefault="00B937C6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B937C6" w:rsidP="00F07AE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270" w:type="pct"/>
            <w:shd w:val="clear" w:color="auto" w:fill="auto"/>
          </w:tcPr>
          <w:p w:rsidR="008D61A4" w:rsidRDefault="00B937C6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</w:rPr>
              <w:t>üseyin BOZKURT</w:t>
            </w:r>
          </w:p>
          <w:p w:rsidR="00B937C6" w:rsidRPr="008D61A4" w:rsidRDefault="00B937C6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</w:tc>
      </w:tr>
      <w:tr w:rsidR="00B937C6" w:rsidRPr="00CD5F1C" w:rsidTr="00B250A8">
        <w:trPr>
          <w:trHeight w:val="510"/>
        </w:trPr>
        <w:tc>
          <w:tcPr>
            <w:tcW w:w="368" w:type="pct"/>
            <w:shd w:val="clear" w:color="auto" w:fill="auto"/>
          </w:tcPr>
          <w:p w:rsidR="008D61A4" w:rsidRPr="008776F8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202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:rsidR="008D61A4" w:rsidRPr="008776F8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</w:t>
            </w:r>
            <w:r w:rsidR="008A12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Dr. HASAN TUNAZ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D61A4" w:rsidRPr="008D61A4" w:rsidRDefault="00B56AFF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70" w:type="pct"/>
            <w:shd w:val="clear" w:color="auto" w:fill="auto"/>
          </w:tcPr>
          <w:p w:rsidR="007E0C40" w:rsidRDefault="007E0C4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Merve İNCİR </w:t>
            </w:r>
          </w:p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</w:tc>
      </w:tr>
      <w:tr w:rsidR="00B937C6" w:rsidRPr="00CD5F1C" w:rsidTr="00B250A8">
        <w:trPr>
          <w:trHeight w:val="284"/>
        </w:trPr>
        <w:tc>
          <w:tcPr>
            <w:tcW w:w="368" w:type="pct"/>
            <w:shd w:val="clear" w:color="auto" w:fill="auto"/>
          </w:tcPr>
          <w:p w:rsidR="008D61A4" w:rsidRPr="008776F8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202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:rsidR="008D61A4" w:rsidRPr="008776F8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</w:t>
            </w:r>
            <w:r w:rsidR="008A12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Dr. NİHAL BUZKAN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D61A4" w:rsidRPr="008D61A4" w:rsidRDefault="00B56AFF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70" w:type="pct"/>
            <w:shd w:val="clear" w:color="auto" w:fill="auto"/>
          </w:tcPr>
          <w:p w:rsidR="008D61A4" w:rsidRPr="008D61A4" w:rsidRDefault="008D61A4" w:rsidP="00F07AE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8D61A4" w:rsidRPr="008D61A4" w:rsidRDefault="008D61A4" w:rsidP="00F07AE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Songül HENTEŞ</w:t>
            </w:r>
          </w:p>
        </w:tc>
      </w:tr>
      <w:tr w:rsidR="00B937C6" w:rsidRPr="00CD5F1C" w:rsidTr="00B250A8">
        <w:trPr>
          <w:trHeight w:val="574"/>
        </w:trPr>
        <w:tc>
          <w:tcPr>
            <w:tcW w:w="368" w:type="pct"/>
            <w:shd w:val="clear" w:color="auto" w:fill="auto"/>
          </w:tcPr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202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:rsidR="008D61A4" w:rsidRPr="008D61A4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Arş.</w:t>
            </w:r>
            <w:r w:rsidR="008A12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Gör.</w:t>
            </w:r>
            <w:r w:rsidR="008A12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Dr. Cevahir KAYNAKÇI BAYDAR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D61A4" w:rsidRPr="008776F8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4F56C6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.12.2021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D61A4" w:rsidRPr="008776F8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4F56C6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4F56C6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D61A4" w:rsidRPr="008776F8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ZF-134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</w:tcPr>
          <w:p w:rsidR="008D61A4" w:rsidRPr="008D61A4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270" w:type="pct"/>
            <w:shd w:val="clear" w:color="auto" w:fill="auto"/>
          </w:tcPr>
          <w:p w:rsidR="008D61A4" w:rsidRPr="008D61A4" w:rsidRDefault="00B937C6" w:rsidP="00F07AE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8D61A4" w:rsidRDefault="00D91604" w:rsidP="00F07AE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</w:p>
        </w:tc>
      </w:tr>
    </w:tbl>
    <w:p w:rsidR="00D231A6" w:rsidRPr="00CD5F1C" w:rsidRDefault="00D231A6" w:rsidP="00F07AE3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D231A6" w:rsidRPr="00CD5F1C" w:rsidRDefault="00D231A6" w:rsidP="00F07AE3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A62638" w:rsidRPr="005E41DE" w:rsidRDefault="00A62638" w:rsidP="00F07AE3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60114" w:rsidRDefault="00960114" w:rsidP="00F07AE3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D231A6" w:rsidRPr="00FB09B6" w:rsidRDefault="00D231A6" w:rsidP="00F07AE3">
      <w:pPr>
        <w:spacing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4694" w:type="pct"/>
        <w:tblLayout w:type="fixed"/>
        <w:tblLook w:val="04A0" w:firstRow="1" w:lastRow="0" w:firstColumn="1" w:lastColumn="0" w:noHBand="0" w:noVBand="1"/>
      </w:tblPr>
      <w:tblGrid>
        <w:gridCol w:w="1011"/>
        <w:gridCol w:w="3306"/>
        <w:gridCol w:w="1160"/>
        <w:gridCol w:w="1305"/>
        <w:gridCol w:w="1305"/>
        <w:gridCol w:w="1160"/>
        <w:gridCol w:w="1011"/>
        <w:gridCol w:w="3623"/>
      </w:tblGrid>
      <w:tr w:rsidR="008D61A4" w:rsidRPr="005E41DE" w:rsidTr="00B250A8">
        <w:trPr>
          <w:trHeight w:val="453"/>
        </w:trPr>
        <w:tc>
          <w:tcPr>
            <w:tcW w:w="364" w:type="pct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191" w:type="pct"/>
          </w:tcPr>
          <w:p w:rsidR="008D61A4" w:rsidRPr="00686469" w:rsidRDefault="008D61A4" w:rsidP="00F07AE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ADI ve 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18" w:type="pct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70" w:type="pct"/>
            <w:vAlign w:val="bottom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70" w:type="pct"/>
            <w:vAlign w:val="bottom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64" w:type="pct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305" w:type="pct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8D61A4" w:rsidRPr="005E41DE" w:rsidTr="00B250A8">
        <w:trPr>
          <w:trHeight w:val="369"/>
        </w:trPr>
        <w:tc>
          <w:tcPr>
            <w:tcW w:w="364" w:type="pct"/>
            <w:shd w:val="clear" w:color="auto" w:fill="auto"/>
            <w:vAlign w:val="bottom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191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cs="Times New Roman"/>
                <w:sz w:val="20"/>
                <w:szCs w:val="20"/>
              </w:rPr>
              <w:t>Dr.</w:t>
            </w:r>
            <w:r w:rsidR="008A122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86469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686469">
              <w:rPr>
                <w:rFonts w:cs="Times New Roman"/>
                <w:sz w:val="20"/>
                <w:szCs w:val="20"/>
              </w:rPr>
              <w:t>.</w:t>
            </w:r>
            <w:r w:rsidR="008A122C">
              <w:rPr>
                <w:rFonts w:cs="Times New Roman"/>
                <w:sz w:val="20"/>
                <w:szCs w:val="20"/>
              </w:rPr>
              <w:t xml:space="preserve"> </w:t>
            </w:r>
            <w:r w:rsidRPr="00686469">
              <w:rPr>
                <w:rFonts w:cs="Times New Roman"/>
                <w:sz w:val="20"/>
                <w:szCs w:val="20"/>
              </w:rPr>
              <w:t>Üyesi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418" w:type="pct"/>
            <w:shd w:val="clear" w:color="auto" w:fill="auto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65100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2.02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</w:t>
            </w:r>
            <w:r w:rsidR="0065100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686469" w:rsidRDefault="0065100B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8D61A4" w:rsidRPr="006864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="008D61A4" w:rsidRPr="00686469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8D61A4" w:rsidRPr="006864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18" w:type="pct"/>
            <w:shd w:val="clear" w:color="auto" w:fill="auto"/>
          </w:tcPr>
          <w:p w:rsidR="008D61A4" w:rsidRDefault="008D61A4" w:rsidP="00B250A8">
            <w:pPr>
              <w:jc w:val="center"/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4" w:type="pct"/>
            <w:shd w:val="clear" w:color="auto" w:fill="auto"/>
            <w:vAlign w:val="center"/>
          </w:tcPr>
          <w:p w:rsidR="008D61A4" w:rsidRPr="00686469" w:rsidRDefault="008D61A4" w:rsidP="00B250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86469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1305" w:type="pct"/>
            <w:shd w:val="clear" w:color="auto" w:fill="auto"/>
          </w:tcPr>
          <w:p w:rsidR="008D61A4" w:rsidRPr="00ED7D8E" w:rsidRDefault="008D61A4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8D61A4" w:rsidRPr="00686469" w:rsidRDefault="008D61A4" w:rsidP="00F07AE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8D61A4" w:rsidRPr="005E41DE" w:rsidTr="00B250A8">
        <w:trPr>
          <w:trHeight w:val="591"/>
        </w:trPr>
        <w:tc>
          <w:tcPr>
            <w:tcW w:w="364" w:type="pct"/>
            <w:shd w:val="clear" w:color="auto" w:fill="auto"/>
            <w:vAlign w:val="bottom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191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Prof.</w:t>
            </w:r>
            <w:r w:rsidR="008A12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Dr.</w:t>
            </w:r>
            <w:r w:rsidR="008A12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Hasan TUNAZ</w:t>
            </w:r>
          </w:p>
        </w:tc>
        <w:tc>
          <w:tcPr>
            <w:tcW w:w="418" w:type="pct"/>
            <w:shd w:val="clear" w:color="auto" w:fill="auto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686469" w:rsidRDefault="00D94B4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686469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18" w:type="pct"/>
            <w:shd w:val="clear" w:color="auto" w:fill="auto"/>
          </w:tcPr>
          <w:p w:rsidR="008D61A4" w:rsidRDefault="008D61A4" w:rsidP="00B250A8">
            <w:pPr>
              <w:jc w:val="center"/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4" w:type="pct"/>
            <w:shd w:val="clear" w:color="auto" w:fill="auto"/>
          </w:tcPr>
          <w:p w:rsidR="008D61A4" w:rsidRPr="00686469" w:rsidRDefault="008D61A4" w:rsidP="00B250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8646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305" w:type="pct"/>
            <w:shd w:val="clear" w:color="auto" w:fill="auto"/>
          </w:tcPr>
          <w:p w:rsidR="008D61A4" w:rsidRPr="00ED7D8E" w:rsidRDefault="008D61A4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Cebrail BARIŞ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8D61A4" w:rsidRPr="005E41DE" w:rsidTr="00B250A8">
        <w:trPr>
          <w:trHeight w:val="790"/>
        </w:trPr>
        <w:tc>
          <w:tcPr>
            <w:tcW w:w="364" w:type="pct"/>
            <w:shd w:val="clear" w:color="auto" w:fill="auto"/>
            <w:vAlign w:val="bottom"/>
          </w:tcPr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</w:tc>
        <w:tc>
          <w:tcPr>
            <w:tcW w:w="1191" w:type="pct"/>
            <w:shd w:val="clear" w:color="auto" w:fill="auto"/>
            <w:vAlign w:val="bottom"/>
          </w:tcPr>
          <w:p w:rsidR="008D61A4" w:rsidRDefault="008D61A4" w:rsidP="00F07AE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TARIMSAL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ZARARLILARLA MÜCADELE YÖN.</w:t>
            </w:r>
            <w:proofErr w:type="gramEnd"/>
          </w:p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A12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ALİ ARDA IŞIKBER</w:t>
            </w:r>
          </w:p>
          <w:p w:rsidR="008D61A4" w:rsidRPr="00686469" w:rsidRDefault="008D61A4" w:rsidP="00F07AE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cs="Times New Roman"/>
                <w:sz w:val="20"/>
                <w:szCs w:val="20"/>
              </w:rPr>
              <w:t>Prof.</w:t>
            </w:r>
            <w:r w:rsidR="008A122C">
              <w:rPr>
                <w:rFonts w:cs="Times New Roman"/>
                <w:sz w:val="20"/>
                <w:szCs w:val="20"/>
              </w:rPr>
              <w:t xml:space="preserve"> </w:t>
            </w:r>
            <w:r w:rsidRPr="00686469">
              <w:rPr>
                <w:rFonts w:cs="Times New Roman"/>
                <w:sz w:val="20"/>
                <w:szCs w:val="20"/>
              </w:rPr>
              <w:t>Dr. HASAN TUNAZ</w:t>
            </w:r>
          </w:p>
        </w:tc>
        <w:tc>
          <w:tcPr>
            <w:tcW w:w="418" w:type="pct"/>
            <w:shd w:val="clear" w:color="auto" w:fill="auto"/>
          </w:tcPr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686469" w:rsidRDefault="00D94B4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10:00</w:t>
            </w:r>
            <w:proofErr w:type="gram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-11:00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D61A4" w:rsidRDefault="008D61A4" w:rsidP="00B250A8">
            <w:pPr>
              <w:jc w:val="center"/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4" w:type="pct"/>
            <w:shd w:val="clear" w:color="auto" w:fill="auto"/>
            <w:vAlign w:val="center"/>
          </w:tcPr>
          <w:p w:rsidR="008D61A4" w:rsidRPr="00686469" w:rsidRDefault="008D61A4" w:rsidP="00B250A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305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Songül HENTEŞ</w:t>
            </w:r>
          </w:p>
          <w:p w:rsidR="008D61A4" w:rsidRPr="00FB38D0" w:rsidRDefault="008D61A4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8D61A4" w:rsidRPr="005E41DE" w:rsidTr="00B250A8">
        <w:trPr>
          <w:trHeight w:val="553"/>
        </w:trPr>
        <w:tc>
          <w:tcPr>
            <w:tcW w:w="364" w:type="pct"/>
            <w:shd w:val="clear" w:color="auto" w:fill="auto"/>
            <w:vAlign w:val="center"/>
          </w:tcPr>
          <w:p w:rsidR="008D61A4" w:rsidRPr="00686469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8D61A4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A12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NİHAL BUZKAN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D61A4" w:rsidRPr="00686469" w:rsidRDefault="00D94B4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686469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72CAD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372CAD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686469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D61A4" w:rsidRDefault="008D61A4" w:rsidP="00B250A8">
            <w:pPr>
              <w:jc w:val="center"/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4" w:type="pct"/>
            <w:shd w:val="clear" w:color="auto" w:fill="auto"/>
            <w:vAlign w:val="center"/>
          </w:tcPr>
          <w:p w:rsidR="008D61A4" w:rsidRPr="00686469" w:rsidRDefault="008D61A4" w:rsidP="00B250A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305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8D61A4" w:rsidRPr="005E41DE" w:rsidTr="00B250A8">
        <w:trPr>
          <w:trHeight w:val="559"/>
        </w:trPr>
        <w:tc>
          <w:tcPr>
            <w:tcW w:w="364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191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A12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HÜSEYİN DİKİCİ</w:t>
            </w:r>
          </w:p>
        </w:tc>
        <w:tc>
          <w:tcPr>
            <w:tcW w:w="418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176FB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3.02</w:t>
            </w: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</w:t>
            </w:r>
            <w:r w:rsidR="00176FB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9C1627" w:rsidRDefault="00176FB6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</w:t>
            </w:r>
            <w:r w:rsidR="008D61A4"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  <w:proofErr w:type="gramEnd"/>
            <w:r w:rsidR="008D61A4"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5</w:t>
            </w:r>
            <w:r w:rsidR="008D61A4"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D61A4" w:rsidRPr="009C1627" w:rsidRDefault="008D61A4" w:rsidP="00B250A8">
            <w:pPr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4" w:type="pct"/>
            <w:shd w:val="clear" w:color="auto" w:fill="auto"/>
            <w:vAlign w:val="center"/>
          </w:tcPr>
          <w:p w:rsidR="008D61A4" w:rsidRPr="009C1627" w:rsidRDefault="008D61A4" w:rsidP="00B250A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305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Arş.Gör</w:t>
            </w:r>
            <w:proofErr w:type="spellEnd"/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Ceyda CEYHAN BAŞARAN</w:t>
            </w:r>
          </w:p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8D61A4" w:rsidRPr="005E41DE" w:rsidTr="00B250A8">
        <w:trPr>
          <w:trHeight w:val="553"/>
        </w:trPr>
        <w:tc>
          <w:tcPr>
            <w:tcW w:w="364" w:type="pct"/>
            <w:shd w:val="clear" w:color="auto" w:fill="auto"/>
            <w:vAlign w:val="bottom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191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A12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RAMAZAN ÇETİNTAŞ</w:t>
            </w:r>
          </w:p>
        </w:tc>
        <w:tc>
          <w:tcPr>
            <w:tcW w:w="418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9C1627" w:rsidRDefault="00D94B44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D61A4" w:rsidRDefault="008D61A4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  <w:p w:rsidR="009C24F1" w:rsidRPr="009C1627" w:rsidRDefault="009C24F1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shd w:val="clear" w:color="auto" w:fill="auto"/>
          </w:tcPr>
          <w:p w:rsidR="008D61A4" w:rsidRPr="009C1627" w:rsidRDefault="008D61A4" w:rsidP="00B250A8">
            <w:pPr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4" w:type="pct"/>
            <w:shd w:val="clear" w:color="auto" w:fill="auto"/>
            <w:vAlign w:val="center"/>
          </w:tcPr>
          <w:p w:rsidR="008D61A4" w:rsidRPr="00686469" w:rsidRDefault="008D61A4" w:rsidP="00B250A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305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  <w:p w:rsidR="008D61A4" w:rsidRPr="00686469" w:rsidRDefault="008D61A4" w:rsidP="00F07AE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Mustafa AÇIKGÖZ</w:t>
            </w:r>
          </w:p>
        </w:tc>
      </w:tr>
      <w:tr w:rsidR="008D61A4" w:rsidRPr="005E41DE" w:rsidTr="00B250A8">
        <w:trPr>
          <w:trHeight w:val="644"/>
        </w:trPr>
        <w:tc>
          <w:tcPr>
            <w:tcW w:w="364" w:type="pct"/>
            <w:shd w:val="clear" w:color="auto" w:fill="auto"/>
          </w:tcPr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191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A12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M. KUBİLAY ER</w:t>
            </w:r>
          </w:p>
        </w:tc>
        <w:tc>
          <w:tcPr>
            <w:tcW w:w="418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686469" w:rsidRDefault="00D94B4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31.01</w:t>
            </w:r>
            <w:r w:rsidR="008D61A4"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A7550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</w:t>
            </w:r>
            <w:r w:rsidR="00A7550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18" w:type="pct"/>
            <w:shd w:val="clear" w:color="auto" w:fill="auto"/>
          </w:tcPr>
          <w:p w:rsidR="008D61A4" w:rsidRPr="009C1627" w:rsidRDefault="008D61A4" w:rsidP="00B250A8">
            <w:pPr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4" w:type="pct"/>
            <w:shd w:val="clear" w:color="auto" w:fill="auto"/>
            <w:vAlign w:val="center"/>
          </w:tcPr>
          <w:p w:rsidR="008D61A4" w:rsidRPr="00686469" w:rsidRDefault="008D61A4" w:rsidP="00B250A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305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Arş.Gör</w:t>
            </w:r>
            <w:proofErr w:type="spellEnd"/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Dr. Cebrail BARIŞ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8D61A4" w:rsidRPr="005E41DE" w:rsidTr="00B250A8">
        <w:trPr>
          <w:trHeight w:val="185"/>
        </w:trPr>
        <w:tc>
          <w:tcPr>
            <w:tcW w:w="364" w:type="pct"/>
            <w:shd w:val="clear" w:color="auto" w:fill="auto"/>
            <w:vAlign w:val="bottom"/>
          </w:tcPr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191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A12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RAMAZAN ÇETİNTAŞ</w:t>
            </w:r>
          </w:p>
        </w:tc>
        <w:tc>
          <w:tcPr>
            <w:tcW w:w="418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9C1627" w:rsidRDefault="00D94B4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31.01</w:t>
            </w: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12:00</w:t>
            </w:r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-13:00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9C24F1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18" w:type="pct"/>
            <w:shd w:val="clear" w:color="auto" w:fill="auto"/>
          </w:tcPr>
          <w:p w:rsidR="008D61A4" w:rsidRPr="009C1627" w:rsidRDefault="008D61A4" w:rsidP="00B250A8">
            <w:pPr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4" w:type="pct"/>
            <w:shd w:val="clear" w:color="auto" w:fill="auto"/>
            <w:vAlign w:val="center"/>
          </w:tcPr>
          <w:p w:rsidR="008D61A4" w:rsidRPr="00686469" w:rsidRDefault="008D61A4" w:rsidP="00B250A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305" w:type="pct"/>
            <w:shd w:val="clear" w:color="auto" w:fill="auto"/>
          </w:tcPr>
          <w:p w:rsidR="008D61A4" w:rsidRPr="009C1627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Hüseyin BOZKURT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8D61A4" w:rsidRPr="005E41DE" w:rsidTr="00B250A8">
        <w:trPr>
          <w:trHeight w:val="497"/>
        </w:trPr>
        <w:tc>
          <w:tcPr>
            <w:tcW w:w="364" w:type="pct"/>
            <w:shd w:val="clear" w:color="auto" w:fill="auto"/>
          </w:tcPr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shd w:val="clear" w:color="auto" w:fill="auto"/>
          </w:tcPr>
          <w:p w:rsidR="008D61A4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A12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ALİ ARDA IŞIKBER</w:t>
            </w:r>
          </w:p>
        </w:tc>
        <w:tc>
          <w:tcPr>
            <w:tcW w:w="418" w:type="pct"/>
            <w:shd w:val="clear" w:color="auto" w:fill="auto"/>
          </w:tcPr>
          <w:p w:rsidR="008D61A4" w:rsidRPr="00686469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686469" w:rsidRDefault="008D61A4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D94B44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D94B44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D94B44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D94B44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D94B44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D61A4" w:rsidRPr="00686469" w:rsidRDefault="008D61A4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D61A4" w:rsidRDefault="008D61A4" w:rsidP="00B250A8">
            <w:pPr>
              <w:jc w:val="center"/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4" w:type="pct"/>
            <w:shd w:val="clear" w:color="auto" w:fill="auto"/>
            <w:vAlign w:val="center"/>
          </w:tcPr>
          <w:p w:rsidR="008D61A4" w:rsidRPr="00686469" w:rsidRDefault="008D61A4" w:rsidP="00B250A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305" w:type="pct"/>
            <w:shd w:val="clear" w:color="auto" w:fill="auto"/>
          </w:tcPr>
          <w:p w:rsidR="008D61A4" w:rsidRPr="00ED7D8E" w:rsidRDefault="008D61A4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8D61A4" w:rsidRPr="00686469" w:rsidRDefault="008D61A4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28E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</w:tbl>
    <w:p w:rsidR="00FB09B6" w:rsidRDefault="00FB09B6" w:rsidP="00F07AE3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F07AE3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F07AE3">
      <w:pPr>
        <w:spacing w:before="120" w:after="0"/>
        <w:rPr>
          <w:rFonts w:cs="Times New Roman"/>
          <w:b/>
          <w:sz w:val="22"/>
        </w:rPr>
      </w:pPr>
    </w:p>
    <w:p w:rsidR="00960114" w:rsidRDefault="00960114" w:rsidP="00F07AE3">
      <w:pPr>
        <w:spacing w:before="120" w:after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br w:type="page"/>
      </w:r>
    </w:p>
    <w:p w:rsidR="00D231A6" w:rsidRPr="00FB09B6" w:rsidRDefault="00D231A6" w:rsidP="00F07AE3">
      <w:pPr>
        <w:spacing w:before="120"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720" w:type="pct"/>
        <w:tblLayout w:type="fixed"/>
        <w:tblLook w:val="04A0" w:firstRow="1" w:lastRow="0" w:firstColumn="1" w:lastColumn="0" w:noHBand="0" w:noVBand="1"/>
      </w:tblPr>
      <w:tblGrid>
        <w:gridCol w:w="1045"/>
        <w:gridCol w:w="3392"/>
        <w:gridCol w:w="1189"/>
        <w:gridCol w:w="1348"/>
        <w:gridCol w:w="1337"/>
        <w:gridCol w:w="1186"/>
        <w:gridCol w:w="891"/>
        <w:gridCol w:w="3570"/>
      </w:tblGrid>
      <w:tr w:rsidR="00A51A8C" w:rsidRPr="005E41DE" w:rsidTr="00A51A8C">
        <w:trPr>
          <w:trHeight w:val="463"/>
        </w:trPr>
        <w:tc>
          <w:tcPr>
            <w:tcW w:w="374" w:type="pct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15" w:type="pct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</w:t>
            </w: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26" w:type="pct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483" w:type="pct"/>
            <w:vAlign w:val="bottom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79" w:type="pct"/>
            <w:vAlign w:val="bottom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25" w:type="pct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19" w:type="pct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279" w:type="pct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A51A8C" w:rsidRPr="005E41DE" w:rsidTr="00A51A8C">
        <w:trPr>
          <w:trHeight w:val="174"/>
        </w:trPr>
        <w:tc>
          <w:tcPr>
            <w:tcW w:w="374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C025EE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ÇETİNTAŞ-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025EE" w:rsidRPr="00560C8A" w:rsidRDefault="00C92319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C92319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C92319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025EE" w:rsidRPr="00560C8A" w:rsidRDefault="00C025EE" w:rsidP="00A51A8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19" w:type="pct"/>
            <w:shd w:val="clear" w:color="auto" w:fill="auto"/>
            <w:vAlign w:val="center"/>
          </w:tcPr>
          <w:p w:rsidR="00C025EE" w:rsidRPr="00560C8A" w:rsidRDefault="00C025EE" w:rsidP="00A51A8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279" w:type="pct"/>
            <w:shd w:val="clear" w:color="auto" w:fill="auto"/>
          </w:tcPr>
          <w:p w:rsidR="00C025EE" w:rsidRPr="00ED7D8E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Cebrail BARIŞ</w:t>
            </w:r>
          </w:p>
        </w:tc>
      </w:tr>
      <w:tr w:rsidR="00A51A8C" w:rsidRPr="005E41DE" w:rsidTr="00A51A8C">
        <w:trPr>
          <w:trHeight w:val="695"/>
        </w:trPr>
        <w:tc>
          <w:tcPr>
            <w:tcW w:w="374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215" w:type="pct"/>
            <w:shd w:val="clear" w:color="auto" w:fill="auto"/>
          </w:tcPr>
          <w:p w:rsidR="00C025EE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 xml:space="preserve">. </w:t>
            </w: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426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Pr="00560C8A" w:rsidRDefault="00C92319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160963" w:rsidRDefault="00160963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479" w:type="pct"/>
            <w:shd w:val="clear" w:color="auto" w:fill="auto"/>
          </w:tcPr>
          <w:p w:rsidR="009C24F1" w:rsidRDefault="009C24F1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25" w:type="pct"/>
            <w:shd w:val="clear" w:color="auto" w:fill="auto"/>
          </w:tcPr>
          <w:p w:rsidR="00C025EE" w:rsidRDefault="00C025EE" w:rsidP="00A51A8C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19" w:type="pct"/>
            <w:shd w:val="clear" w:color="auto" w:fill="auto"/>
          </w:tcPr>
          <w:p w:rsidR="00C025EE" w:rsidRPr="00560C8A" w:rsidRDefault="00C025EE" w:rsidP="00A51A8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C8A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279" w:type="pct"/>
            <w:shd w:val="clear" w:color="auto" w:fill="auto"/>
          </w:tcPr>
          <w:p w:rsidR="004E6C4E" w:rsidRPr="00ED7D8E" w:rsidRDefault="004E6C4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A51A8C" w:rsidRPr="005E41DE" w:rsidTr="00A51A8C">
        <w:trPr>
          <w:trHeight w:val="378"/>
        </w:trPr>
        <w:tc>
          <w:tcPr>
            <w:tcW w:w="374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215" w:type="pct"/>
            <w:shd w:val="clear" w:color="auto" w:fill="auto"/>
          </w:tcPr>
          <w:p w:rsidR="00C025EE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426" w:type="pct"/>
            <w:shd w:val="clear" w:color="auto" w:fill="auto"/>
          </w:tcPr>
          <w:p w:rsidR="009C24F1" w:rsidRDefault="009C24F1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C92319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9C24F1" w:rsidRDefault="009C24F1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C025E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479" w:type="pct"/>
            <w:shd w:val="clear" w:color="auto" w:fill="auto"/>
          </w:tcPr>
          <w:p w:rsidR="009C24F1" w:rsidRDefault="009C24F1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Pr="00560C8A" w:rsidRDefault="00C025E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25" w:type="pct"/>
            <w:shd w:val="clear" w:color="auto" w:fill="auto"/>
          </w:tcPr>
          <w:p w:rsidR="00C025EE" w:rsidRDefault="00C025EE" w:rsidP="00A51A8C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19" w:type="pct"/>
            <w:shd w:val="clear" w:color="auto" w:fill="auto"/>
          </w:tcPr>
          <w:p w:rsidR="00C025EE" w:rsidRPr="00560C8A" w:rsidRDefault="00C025EE" w:rsidP="00A51A8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279" w:type="pct"/>
            <w:shd w:val="clear" w:color="auto" w:fill="auto"/>
          </w:tcPr>
          <w:p w:rsidR="00C025EE" w:rsidRPr="00ED7D8E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C025EE" w:rsidRPr="007A67A1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A51A8C" w:rsidRPr="005E41DE" w:rsidTr="00A51A8C">
        <w:trPr>
          <w:trHeight w:val="695"/>
        </w:trPr>
        <w:tc>
          <w:tcPr>
            <w:tcW w:w="374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215" w:type="pct"/>
            <w:shd w:val="clear" w:color="auto" w:fill="auto"/>
          </w:tcPr>
          <w:p w:rsidR="00C025EE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426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C92319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01.02</w:t>
            </w: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025EE" w:rsidRDefault="00C025EE" w:rsidP="00A51A8C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19" w:type="pct"/>
            <w:shd w:val="clear" w:color="auto" w:fill="auto"/>
            <w:vAlign w:val="center"/>
          </w:tcPr>
          <w:p w:rsidR="00C025EE" w:rsidRPr="00560C8A" w:rsidRDefault="00C025EE" w:rsidP="00A51A8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279" w:type="pct"/>
            <w:shd w:val="clear" w:color="auto" w:fill="auto"/>
          </w:tcPr>
          <w:p w:rsidR="00C025EE" w:rsidRPr="00ED7D8E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C025EE" w:rsidRPr="007A67A1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. Ceyda CEYHAN BAŞARAN</w:t>
            </w:r>
          </w:p>
        </w:tc>
      </w:tr>
      <w:tr w:rsidR="00A51A8C" w:rsidRPr="005E41DE" w:rsidTr="00A51A8C">
        <w:trPr>
          <w:trHeight w:val="706"/>
        </w:trPr>
        <w:tc>
          <w:tcPr>
            <w:tcW w:w="374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215" w:type="pct"/>
            <w:shd w:val="clear" w:color="auto" w:fill="auto"/>
          </w:tcPr>
          <w:p w:rsidR="00C025EE" w:rsidRDefault="00C025EE" w:rsidP="00F07AE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:rsidR="00C025EE" w:rsidRPr="00560C8A" w:rsidRDefault="00C025EE" w:rsidP="00F07AE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426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Pr="00560C8A" w:rsidRDefault="00C92319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025EE" w:rsidRDefault="00C025EE" w:rsidP="00A51A8C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19" w:type="pct"/>
            <w:shd w:val="clear" w:color="auto" w:fill="auto"/>
            <w:vAlign w:val="center"/>
          </w:tcPr>
          <w:p w:rsidR="00C025EE" w:rsidRPr="00560C8A" w:rsidRDefault="00C025EE" w:rsidP="00A51A8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279" w:type="pct"/>
            <w:shd w:val="clear" w:color="auto" w:fill="auto"/>
          </w:tcPr>
          <w:p w:rsidR="00C025EE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Songül HENTEŞ</w:t>
            </w:r>
          </w:p>
          <w:p w:rsidR="00C025EE" w:rsidRPr="00560C8A" w:rsidRDefault="00C025EE" w:rsidP="00562D1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E28E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A51A8C" w:rsidRPr="005E41DE" w:rsidTr="00A51A8C">
        <w:trPr>
          <w:trHeight w:val="695"/>
        </w:trPr>
        <w:tc>
          <w:tcPr>
            <w:tcW w:w="374" w:type="pct"/>
            <w:shd w:val="clear" w:color="auto" w:fill="auto"/>
          </w:tcPr>
          <w:p w:rsidR="00C025EE" w:rsidRPr="009C1627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215" w:type="pct"/>
            <w:shd w:val="clear" w:color="auto" w:fill="auto"/>
          </w:tcPr>
          <w:p w:rsidR="00C025EE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:rsidR="00C025EE" w:rsidRPr="009C1627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9C1627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426" w:type="pct"/>
            <w:shd w:val="clear" w:color="auto" w:fill="auto"/>
          </w:tcPr>
          <w:p w:rsidR="00C025EE" w:rsidRPr="009C1627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025EE" w:rsidRPr="009C1627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0</w:t>
            </w:r>
            <w:r w:rsidR="004B0C66">
              <w:rPr>
                <w:rFonts w:cs="Times New Roman"/>
                <w:sz w:val="20"/>
                <w:szCs w:val="20"/>
              </w:rPr>
              <w:t>3.02</w:t>
            </w:r>
            <w:r w:rsidRPr="009C1627">
              <w:rPr>
                <w:rFonts w:cs="Times New Roman"/>
                <w:sz w:val="20"/>
                <w:szCs w:val="20"/>
              </w:rPr>
              <w:t>.202</w:t>
            </w:r>
            <w:r w:rsidR="004B0C6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025EE" w:rsidRPr="009C1627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C1627">
              <w:rPr>
                <w:rFonts w:cs="Times New Roman"/>
                <w:sz w:val="20"/>
                <w:szCs w:val="20"/>
              </w:rPr>
              <w:t>12:00</w:t>
            </w:r>
            <w:proofErr w:type="gramEnd"/>
            <w:r w:rsidRPr="009C1627">
              <w:rPr>
                <w:rFonts w:cs="Times New Roman"/>
                <w:sz w:val="20"/>
                <w:szCs w:val="20"/>
              </w:rPr>
              <w:t>-13:00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25EE" w:rsidRPr="009C1627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ZF 126-128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025EE" w:rsidRPr="009C1627" w:rsidRDefault="00C025EE" w:rsidP="00A51A8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C1627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19" w:type="pct"/>
            <w:shd w:val="clear" w:color="auto" w:fill="auto"/>
            <w:vAlign w:val="bottom"/>
          </w:tcPr>
          <w:p w:rsidR="00C025EE" w:rsidRPr="009C1627" w:rsidRDefault="00C025EE" w:rsidP="00A51A8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1279" w:type="pct"/>
            <w:shd w:val="clear" w:color="auto" w:fill="auto"/>
          </w:tcPr>
          <w:p w:rsidR="00C025EE" w:rsidRPr="009C1627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  <w:r w:rsidRPr="009C16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025EE" w:rsidRPr="009C1627" w:rsidRDefault="00C025EE" w:rsidP="00562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Hüseyin BOZKURT</w:t>
            </w:r>
            <w:bookmarkStart w:id="0" w:name="_GoBack"/>
            <w:bookmarkEnd w:id="0"/>
          </w:p>
        </w:tc>
      </w:tr>
      <w:tr w:rsidR="00A51A8C" w:rsidRPr="005E41DE" w:rsidTr="00A51A8C">
        <w:trPr>
          <w:trHeight w:val="530"/>
        </w:trPr>
        <w:tc>
          <w:tcPr>
            <w:tcW w:w="374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215" w:type="pct"/>
            <w:shd w:val="clear" w:color="auto" w:fill="auto"/>
          </w:tcPr>
          <w:p w:rsidR="00C025EE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KUBİLAY ER</w:t>
            </w:r>
          </w:p>
        </w:tc>
        <w:tc>
          <w:tcPr>
            <w:tcW w:w="426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985931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01.02</w:t>
            </w: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25" w:type="pct"/>
            <w:shd w:val="clear" w:color="auto" w:fill="auto"/>
          </w:tcPr>
          <w:p w:rsidR="00C025EE" w:rsidRDefault="00C025EE" w:rsidP="00A51A8C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19" w:type="pct"/>
            <w:shd w:val="clear" w:color="auto" w:fill="auto"/>
            <w:vAlign w:val="center"/>
          </w:tcPr>
          <w:p w:rsidR="00C025EE" w:rsidRPr="00560C8A" w:rsidRDefault="00C025EE" w:rsidP="00A51A8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279" w:type="pct"/>
            <w:shd w:val="clear" w:color="auto" w:fill="auto"/>
          </w:tcPr>
          <w:p w:rsidR="00C025EE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Merve İNCİR</w:t>
            </w:r>
          </w:p>
          <w:p w:rsidR="00C025EE" w:rsidRPr="007A67A1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A51A8C" w:rsidRPr="005E41DE" w:rsidTr="00A51A8C">
        <w:trPr>
          <w:trHeight w:val="463"/>
        </w:trPr>
        <w:tc>
          <w:tcPr>
            <w:tcW w:w="374" w:type="pct"/>
            <w:shd w:val="clear" w:color="auto" w:fill="auto"/>
            <w:vAlign w:val="bottom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215" w:type="pct"/>
            <w:shd w:val="clear" w:color="auto" w:fill="auto"/>
          </w:tcPr>
          <w:p w:rsidR="00C025EE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426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985931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98593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2.202</w:t>
            </w:r>
            <w:r w:rsidR="00985931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-13:00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ZF-124</w:t>
            </w:r>
          </w:p>
        </w:tc>
        <w:tc>
          <w:tcPr>
            <w:tcW w:w="425" w:type="pct"/>
            <w:shd w:val="clear" w:color="auto" w:fill="auto"/>
          </w:tcPr>
          <w:p w:rsidR="00C025EE" w:rsidRDefault="00C025EE" w:rsidP="00A51A8C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19" w:type="pct"/>
            <w:shd w:val="clear" w:color="auto" w:fill="auto"/>
          </w:tcPr>
          <w:p w:rsidR="00C025EE" w:rsidRPr="00560C8A" w:rsidRDefault="00C025EE" w:rsidP="00A51A8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279" w:type="pct"/>
            <w:shd w:val="clear" w:color="auto" w:fill="auto"/>
          </w:tcPr>
          <w:p w:rsidR="00C025EE" w:rsidRPr="005E28E9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  <w:p w:rsidR="00C025EE" w:rsidRPr="007A67A1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A51A8C" w:rsidRPr="005E41DE" w:rsidTr="00A51A8C">
        <w:trPr>
          <w:trHeight w:val="695"/>
        </w:trPr>
        <w:tc>
          <w:tcPr>
            <w:tcW w:w="374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215" w:type="pct"/>
            <w:shd w:val="clear" w:color="auto" w:fill="auto"/>
          </w:tcPr>
          <w:p w:rsidR="00C025EE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426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985931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31.01</w:t>
            </w: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D92A20" w:rsidRDefault="00D92A20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C025E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E0099D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E0099D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9" w:type="pct"/>
            <w:shd w:val="clear" w:color="auto" w:fill="auto"/>
          </w:tcPr>
          <w:p w:rsidR="00C025EE" w:rsidRPr="00560C8A" w:rsidRDefault="00C025EE" w:rsidP="00F07A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25" w:type="pct"/>
            <w:shd w:val="clear" w:color="auto" w:fill="auto"/>
          </w:tcPr>
          <w:p w:rsidR="00C025EE" w:rsidRDefault="00C025EE" w:rsidP="00A51A8C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19" w:type="pct"/>
            <w:shd w:val="clear" w:color="auto" w:fill="auto"/>
          </w:tcPr>
          <w:p w:rsidR="00C025EE" w:rsidRPr="00560C8A" w:rsidRDefault="00C025EE" w:rsidP="00A51A8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C8A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279" w:type="pct"/>
            <w:shd w:val="clear" w:color="auto" w:fill="auto"/>
          </w:tcPr>
          <w:p w:rsidR="00C025EE" w:rsidRPr="005E28E9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Hüseyin BOZKURT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A51A8C" w:rsidRPr="005E41DE" w:rsidTr="00A51A8C">
        <w:trPr>
          <w:trHeight w:val="324"/>
        </w:trPr>
        <w:tc>
          <w:tcPr>
            <w:tcW w:w="374" w:type="pct"/>
            <w:shd w:val="clear" w:color="auto" w:fill="auto"/>
            <w:vAlign w:val="bottom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shd w:val="clear" w:color="auto" w:fill="auto"/>
          </w:tcPr>
          <w:p w:rsidR="00C025EE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025EE" w:rsidRPr="00560C8A" w:rsidRDefault="00985931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31.01</w:t>
            </w: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08:00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-09:00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25EE" w:rsidRPr="00560C8A" w:rsidRDefault="00C025EE" w:rsidP="00F07AE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025EE" w:rsidRDefault="00C025EE" w:rsidP="00A51A8C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19" w:type="pct"/>
            <w:shd w:val="clear" w:color="auto" w:fill="auto"/>
            <w:vAlign w:val="center"/>
          </w:tcPr>
          <w:p w:rsidR="00C025EE" w:rsidRPr="00560C8A" w:rsidRDefault="00C025EE" w:rsidP="00A51A8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279" w:type="pct"/>
            <w:shd w:val="clear" w:color="auto" w:fill="auto"/>
          </w:tcPr>
          <w:p w:rsidR="00C025EE" w:rsidRPr="005E28E9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  <w:p w:rsidR="00C025EE" w:rsidRPr="00560C8A" w:rsidRDefault="00C025EE" w:rsidP="00F07A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</w:tbl>
    <w:p w:rsidR="005E41DE" w:rsidRDefault="005E41DE" w:rsidP="00F07AE3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rwUAxaoK9ywAAAA="/>
  </w:docVars>
  <w:rsids>
    <w:rsidRoot w:val="003C3138"/>
    <w:rsid w:val="00006540"/>
    <w:rsid w:val="00050818"/>
    <w:rsid w:val="000532B6"/>
    <w:rsid w:val="00062AE8"/>
    <w:rsid w:val="0009058A"/>
    <w:rsid w:val="00092718"/>
    <w:rsid w:val="000E2877"/>
    <w:rsid w:val="001028AA"/>
    <w:rsid w:val="001030BE"/>
    <w:rsid w:val="001163B9"/>
    <w:rsid w:val="001512DF"/>
    <w:rsid w:val="00160963"/>
    <w:rsid w:val="00176FB6"/>
    <w:rsid w:val="00194D3C"/>
    <w:rsid w:val="001A2575"/>
    <w:rsid w:val="00246E6D"/>
    <w:rsid w:val="00254A83"/>
    <w:rsid w:val="002A7D6D"/>
    <w:rsid w:val="002F29D9"/>
    <w:rsid w:val="003131B4"/>
    <w:rsid w:val="00355AE8"/>
    <w:rsid w:val="00372CAD"/>
    <w:rsid w:val="00374D70"/>
    <w:rsid w:val="003844F2"/>
    <w:rsid w:val="00386519"/>
    <w:rsid w:val="003C3138"/>
    <w:rsid w:val="003E33D8"/>
    <w:rsid w:val="003E76C3"/>
    <w:rsid w:val="00407F9D"/>
    <w:rsid w:val="00416B06"/>
    <w:rsid w:val="00430D4B"/>
    <w:rsid w:val="00432175"/>
    <w:rsid w:val="00440280"/>
    <w:rsid w:val="0044054D"/>
    <w:rsid w:val="0045673F"/>
    <w:rsid w:val="00486578"/>
    <w:rsid w:val="0049761A"/>
    <w:rsid w:val="004A212E"/>
    <w:rsid w:val="004A6E23"/>
    <w:rsid w:val="004B0C66"/>
    <w:rsid w:val="004B6EF3"/>
    <w:rsid w:val="004C063F"/>
    <w:rsid w:val="004D4F89"/>
    <w:rsid w:val="004E5864"/>
    <w:rsid w:val="004E6C4E"/>
    <w:rsid w:val="004F56C6"/>
    <w:rsid w:val="00511B9E"/>
    <w:rsid w:val="00522695"/>
    <w:rsid w:val="00560C8A"/>
    <w:rsid w:val="00562D1F"/>
    <w:rsid w:val="00562EC9"/>
    <w:rsid w:val="00575168"/>
    <w:rsid w:val="005B1AC0"/>
    <w:rsid w:val="005E28E9"/>
    <w:rsid w:val="005E41DE"/>
    <w:rsid w:val="005F2C20"/>
    <w:rsid w:val="00634E29"/>
    <w:rsid w:val="0065100B"/>
    <w:rsid w:val="00672149"/>
    <w:rsid w:val="0068586E"/>
    <w:rsid w:val="00686469"/>
    <w:rsid w:val="00690ED6"/>
    <w:rsid w:val="006A1492"/>
    <w:rsid w:val="006A5872"/>
    <w:rsid w:val="006B7FC6"/>
    <w:rsid w:val="006C7D03"/>
    <w:rsid w:val="00701224"/>
    <w:rsid w:val="0073053A"/>
    <w:rsid w:val="00732A89"/>
    <w:rsid w:val="00751531"/>
    <w:rsid w:val="00783687"/>
    <w:rsid w:val="007854CE"/>
    <w:rsid w:val="007A67A1"/>
    <w:rsid w:val="007D4ED4"/>
    <w:rsid w:val="007E0C40"/>
    <w:rsid w:val="007E74FE"/>
    <w:rsid w:val="007F34EB"/>
    <w:rsid w:val="00810968"/>
    <w:rsid w:val="00831A64"/>
    <w:rsid w:val="00872063"/>
    <w:rsid w:val="008776F8"/>
    <w:rsid w:val="008A122C"/>
    <w:rsid w:val="008D104D"/>
    <w:rsid w:val="008D61A4"/>
    <w:rsid w:val="008E3994"/>
    <w:rsid w:val="009042F3"/>
    <w:rsid w:val="00905825"/>
    <w:rsid w:val="00920A20"/>
    <w:rsid w:val="00922887"/>
    <w:rsid w:val="0092307C"/>
    <w:rsid w:val="00935958"/>
    <w:rsid w:val="009458C2"/>
    <w:rsid w:val="00960114"/>
    <w:rsid w:val="00971095"/>
    <w:rsid w:val="00985931"/>
    <w:rsid w:val="009A76BE"/>
    <w:rsid w:val="009C1627"/>
    <w:rsid w:val="009C24F1"/>
    <w:rsid w:val="009C2F8F"/>
    <w:rsid w:val="009C582E"/>
    <w:rsid w:val="009C67BB"/>
    <w:rsid w:val="009D69CA"/>
    <w:rsid w:val="009F1948"/>
    <w:rsid w:val="00A06591"/>
    <w:rsid w:val="00A10D3F"/>
    <w:rsid w:val="00A448D9"/>
    <w:rsid w:val="00A50EDA"/>
    <w:rsid w:val="00A51A8C"/>
    <w:rsid w:val="00A62638"/>
    <w:rsid w:val="00A70115"/>
    <w:rsid w:val="00A729DB"/>
    <w:rsid w:val="00A75507"/>
    <w:rsid w:val="00AA3E04"/>
    <w:rsid w:val="00AB3317"/>
    <w:rsid w:val="00AB49CF"/>
    <w:rsid w:val="00AD0030"/>
    <w:rsid w:val="00B030C8"/>
    <w:rsid w:val="00B23CBA"/>
    <w:rsid w:val="00B250A8"/>
    <w:rsid w:val="00B5397C"/>
    <w:rsid w:val="00B56AFF"/>
    <w:rsid w:val="00B75476"/>
    <w:rsid w:val="00B87893"/>
    <w:rsid w:val="00B92ECA"/>
    <w:rsid w:val="00B937C6"/>
    <w:rsid w:val="00BD5704"/>
    <w:rsid w:val="00BE46A1"/>
    <w:rsid w:val="00C025EE"/>
    <w:rsid w:val="00C14895"/>
    <w:rsid w:val="00C358F6"/>
    <w:rsid w:val="00C372D4"/>
    <w:rsid w:val="00C425C2"/>
    <w:rsid w:val="00C43C45"/>
    <w:rsid w:val="00C92319"/>
    <w:rsid w:val="00CD5F1C"/>
    <w:rsid w:val="00D231A6"/>
    <w:rsid w:val="00D91604"/>
    <w:rsid w:val="00D92A20"/>
    <w:rsid w:val="00D94B44"/>
    <w:rsid w:val="00DB5448"/>
    <w:rsid w:val="00DE7128"/>
    <w:rsid w:val="00DF02C8"/>
    <w:rsid w:val="00E0099D"/>
    <w:rsid w:val="00E0232E"/>
    <w:rsid w:val="00E34C56"/>
    <w:rsid w:val="00E6748D"/>
    <w:rsid w:val="00E85185"/>
    <w:rsid w:val="00E94F0A"/>
    <w:rsid w:val="00E9544B"/>
    <w:rsid w:val="00E979D5"/>
    <w:rsid w:val="00EA2A7E"/>
    <w:rsid w:val="00EB0710"/>
    <w:rsid w:val="00EB740B"/>
    <w:rsid w:val="00ED7D8E"/>
    <w:rsid w:val="00F07AE3"/>
    <w:rsid w:val="00F10AAC"/>
    <w:rsid w:val="00F4369A"/>
    <w:rsid w:val="00F43EB2"/>
    <w:rsid w:val="00FB09B6"/>
    <w:rsid w:val="00FB38D0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B95A-407C-47F3-9F56-DC3C1BEA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54</cp:revision>
  <dcterms:created xsi:type="dcterms:W3CDTF">2021-11-15T14:23:00Z</dcterms:created>
  <dcterms:modified xsi:type="dcterms:W3CDTF">2022-01-21T07:58:00Z</dcterms:modified>
</cp:coreProperties>
</file>